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24CD6" w14:textId="4D0104AC" w:rsidR="00916831" w:rsidRPr="0087281F" w:rsidRDefault="00916831" w:rsidP="006126F0">
      <w:pPr>
        <w:rPr>
          <w:rFonts w:eastAsia="Calibri"/>
          <w:b/>
          <w:color w:val="000000" w:themeColor="text1"/>
          <w:sz w:val="20"/>
          <w:szCs w:val="20"/>
        </w:rPr>
      </w:pPr>
      <w:bookmarkStart w:id="0" w:name="_Hlk150856386"/>
      <w:r w:rsidRPr="00916831">
        <w:rPr>
          <w:rFonts w:eastAsia="Calibri"/>
          <w:b/>
          <w:color w:val="000000" w:themeColor="text1"/>
          <w:sz w:val="20"/>
          <w:szCs w:val="20"/>
        </w:rPr>
        <w:t>Załącznik nr 1</w:t>
      </w:r>
      <w:bookmarkEnd w:id="0"/>
    </w:p>
    <w:p w14:paraId="60DA64F6" w14:textId="77777777" w:rsidR="00916831" w:rsidRPr="00916831" w:rsidRDefault="00916831" w:rsidP="00916831">
      <w:pPr>
        <w:tabs>
          <w:tab w:val="left" w:pos="5387"/>
        </w:tabs>
        <w:rPr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ab/>
      </w:r>
    </w:p>
    <w:p w14:paraId="35602C8D" w14:textId="5AAADF1C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 xml:space="preserve">Nazwa </w:t>
      </w:r>
      <w:proofErr w:type="gramStart"/>
      <w:r w:rsidRPr="00916831">
        <w:rPr>
          <w:b/>
          <w:color w:val="000000" w:themeColor="text1"/>
          <w:sz w:val="20"/>
          <w:szCs w:val="20"/>
        </w:rPr>
        <w:t>oferenta:…</w:t>
      </w:r>
      <w:proofErr w:type="gramEnd"/>
      <w:r w:rsidRPr="00916831">
        <w:rPr>
          <w:b/>
          <w:color w:val="000000" w:themeColor="text1"/>
          <w:sz w:val="20"/>
          <w:szCs w:val="20"/>
        </w:rPr>
        <w:t>…………………………………………………………………</w:t>
      </w:r>
    </w:p>
    <w:p w14:paraId="4599E860" w14:textId="244A8A5D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Adres oferenta: ……………………………………………………………………</w:t>
      </w:r>
    </w:p>
    <w:p w14:paraId="3C748BD5" w14:textId="57703FB0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………………………………………………………………………………………</w:t>
      </w:r>
    </w:p>
    <w:p w14:paraId="5E2545DD" w14:textId="39B30819" w:rsidR="00916831" w:rsidRPr="00916831" w:rsidRDefault="00916831" w:rsidP="00916831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NIP</w:t>
      </w:r>
      <w:r w:rsidR="00EC40E3">
        <w:rPr>
          <w:b/>
          <w:color w:val="000000" w:themeColor="text1"/>
          <w:sz w:val="20"/>
          <w:szCs w:val="20"/>
          <w:lang w:val="en-US"/>
        </w:rPr>
        <w:t>/</w:t>
      </w:r>
      <w:r w:rsidRPr="00916831">
        <w:rPr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916831">
        <w:rPr>
          <w:b/>
          <w:color w:val="000000" w:themeColor="text1"/>
          <w:sz w:val="20"/>
          <w:szCs w:val="20"/>
          <w:lang w:val="en-US"/>
        </w:rPr>
        <w:t>Regon</w:t>
      </w:r>
      <w:proofErr w:type="spellEnd"/>
      <w:r w:rsidR="00EC40E3">
        <w:rPr>
          <w:b/>
          <w:color w:val="000000" w:themeColor="text1"/>
          <w:sz w:val="20"/>
          <w:szCs w:val="20"/>
          <w:lang w:val="en-US"/>
        </w:rPr>
        <w:t>/ KRS</w:t>
      </w:r>
      <w:r w:rsidRPr="00916831">
        <w:rPr>
          <w:b/>
          <w:color w:val="000000" w:themeColor="text1"/>
          <w:sz w:val="20"/>
          <w:szCs w:val="20"/>
          <w:lang w:val="en-US"/>
        </w:rPr>
        <w:t>: …………………………………………………………………</w:t>
      </w:r>
    </w:p>
    <w:p w14:paraId="70060A88" w14:textId="77777777" w:rsidR="00916831" w:rsidRPr="00916831" w:rsidRDefault="00916831" w:rsidP="00916831">
      <w:pPr>
        <w:spacing w:line="276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Osoba upoważniona do kontaktu…………………………………………………</w:t>
      </w:r>
    </w:p>
    <w:p w14:paraId="32CEFCDE" w14:textId="207B6A8B" w:rsidR="00916831" w:rsidRPr="00916831" w:rsidRDefault="00916831" w:rsidP="00916831">
      <w:pPr>
        <w:spacing w:line="276" w:lineRule="auto"/>
        <w:ind w:left="708"/>
        <w:rPr>
          <w:color w:val="000000" w:themeColor="text1"/>
          <w:sz w:val="20"/>
          <w:szCs w:val="20"/>
        </w:rPr>
      </w:pPr>
      <w:r w:rsidRPr="00916831">
        <w:rPr>
          <w:color w:val="000000" w:themeColor="text1"/>
          <w:sz w:val="20"/>
          <w:szCs w:val="20"/>
        </w:rPr>
        <w:t>(imię i nazwisko, nr telefonu</w:t>
      </w:r>
      <w:r w:rsidR="00EC40E3">
        <w:rPr>
          <w:color w:val="000000" w:themeColor="text1"/>
          <w:sz w:val="20"/>
          <w:szCs w:val="20"/>
        </w:rPr>
        <w:t>, email</w:t>
      </w:r>
      <w:r w:rsidRPr="00916831">
        <w:rPr>
          <w:color w:val="000000" w:themeColor="text1"/>
          <w:sz w:val="20"/>
          <w:szCs w:val="20"/>
        </w:rPr>
        <w:t>)</w:t>
      </w:r>
    </w:p>
    <w:p w14:paraId="081FD790" w14:textId="77777777" w:rsidR="00916831" w:rsidRPr="00916831" w:rsidRDefault="00916831" w:rsidP="00916831">
      <w:pPr>
        <w:rPr>
          <w:color w:val="000000" w:themeColor="text1"/>
          <w:sz w:val="20"/>
          <w:szCs w:val="20"/>
        </w:rPr>
      </w:pPr>
    </w:p>
    <w:p w14:paraId="389DB242" w14:textId="77777777" w:rsidR="00916831" w:rsidRPr="00916831" w:rsidRDefault="00916831" w:rsidP="00916831">
      <w:pPr>
        <w:jc w:val="center"/>
        <w:rPr>
          <w:color w:val="000000" w:themeColor="text1"/>
          <w:sz w:val="20"/>
          <w:szCs w:val="20"/>
        </w:rPr>
      </w:pPr>
    </w:p>
    <w:p w14:paraId="14CC614D" w14:textId="77777777" w:rsidR="00916831" w:rsidRPr="00916831" w:rsidRDefault="00916831" w:rsidP="00916831">
      <w:pPr>
        <w:jc w:val="center"/>
        <w:rPr>
          <w:b/>
          <w:color w:val="000000" w:themeColor="text1"/>
          <w:spacing w:val="20"/>
          <w:sz w:val="20"/>
          <w:szCs w:val="20"/>
        </w:rPr>
      </w:pPr>
      <w:r w:rsidRPr="00916831">
        <w:rPr>
          <w:b/>
          <w:color w:val="000000" w:themeColor="text1"/>
          <w:spacing w:val="20"/>
          <w:sz w:val="20"/>
          <w:szCs w:val="20"/>
        </w:rPr>
        <w:t xml:space="preserve">FORMULARZ OFERTOWY </w:t>
      </w:r>
    </w:p>
    <w:p w14:paraId="7FBD79D8" w14:textId="77777777" w:rsidR="00916831" w:rsidRPr="00916831" w:rsidRDefault="00916831" w:rsidP="00916831">
      <w:pPr>
        <w:spacing w:line="360" w:lineRule="auto"/>
        <w:rPr>
          <w:color w:val="000000" w:themeColor="text1"/>
          <w:sz w:val="20"/>
          <w:szCs w:val="20"/>
        </w:rPr>
      </w:pPr>
    </w:p>
    <w:p w14:paraId="10B1FB19" w14:textId="698A547F" w:rsidR="00230FC5" w:rsidRPr="00916831" w:rsidRDefault="00916831" w:rsidP="00916831">
      <w:pPr>
        <w:spacing w:line="360" w:lineRule="auto"/>
        <w:rPr>
          <w:b/>
          <w:sz w:val="22"/>
          <w:szCs w:val="22"/>
        </w:rPr>
      </w:pPr>
      <w:r w:rsidRPr="00916831">
        <w:rPr>
          <w:color w:val="000000" w:themeColor="text1"/>
          <w:sz w:val="20"/>
          <w:szCs w:val="20"/>
        </w:rPr>
        <w:t xml:space="preserve">Po zapoznaniu się z warunkami prowadzonego postępowania w trybie zapytania ofertowego przedstawiamy naszą ofertę cenową na </w:t>
      </w:r>
      <w:r w:rsidRPr="00916831">
        <w:rPr>
          <w:b/>
          <w:sz w:val="20"/>
          <w:szCs w:val="20"/>
        </w:rPr>
        <w:t xml:space="preserve">„Zakup i dostawa artykułów </w:t>
      </w:r>
      <w:r w:rsidR="006F4D30">
        <w:rPr>
          <w:b/>
          <w:sz w:val="20"/>
          <w:szCs w:val="20"/>
        </w:rPr>
        <w:t>chemicznych</w:t>
      </w:r>
      <w:r w:rsidRPr="00916831">
        <w:rPr>
          <w:b/>
          <w:sz w:val="20"/>
          <w:szCs w:val="20"/>
        </w:rPr>
        <w:t xml:space="preserve"> </w:t>
      </w:r>
      <w:r w:rsidR="003A456E">
        <w:rPr>
          <w:b/>
          <w:sz w:val="20"/>
          <w:szCs w:val="20"/>
        </w:rPr>
        <w:t>w</w:t>
      </w:r>
      <w:r w:rsidRPr="00916831">
        <w:rPr>
          <w:b/>
          <w:sz w:val="20"/>
          <w:szCs w:val="20"/>
        </w:rPr>
        <w:t xml:space="preserve"> 202</w:t>
      </w:r>
      <w:r w:rsidR="000D5FBE">
        <w:rPr>
          <w:b/>
          <w:sz w:val="20"/>
          <w:szCs w:val="20"/>
        </w:rPr>
        <w:t>6</w:t>
      </w:r>
      <w:r w:rsidRPr="00916831">
        <w:rPr>
          <w:b/>
          <w:sz w:val="20"/>
          <w:szCs w:val="20"/>
        </w:rPr>
        <w:t xml:space="preserve"> rok</w:t>
      </w:r>
      <w:r w:rsidR="003A456E">
        <w:rPr>
          <w:b/>
          <w:sz w:val="20"/>
          <w:szCs w:val="20"/>
        </w:rPr>
        <w:t>u</w:t>
      </w:r>
      <w:r w:rsidRPr="00916831">
        <w:rPr>
          <w:b/>
          <w:sz w:val="20"/>
          <w:szCs w:val="20"/>
        </w:rPr>
        <w:t>”</w:t>
      </w:r>
    </w:p>
    <w:p w14:paraId="7F448FB0" w14:textId="77777777" w:rsidR="002F4E72" w:rsidRPr="00043B55" w:rsidRDefault="002F4E72" w:rsidP="002F4E72">
      <w:pPr>
        <w:jc w:val="both"/>
      </w:pPr>
    </w:p>
    <w:tbl>
      <w:tblPr>
        <w:tblpPr w:leftFromText="141" w:rightFromText="141" w:vertAnchor="text" w:tblpX="-10" w:tblpY="1"/>
        <w:tblOverlap w:val="never"/>
        <w:tblW w:w="9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3544"/>
        <w:gridCol w:w="425"/>
        <w:gridCol w:w="1008"/>
        <w:gridCol w:w="1195"/>
        <w:gridCol w:w="1040"/>
        <w:gridCol w:w="955"/>
        <w:gridCol w:w="849"/>
      </w:tblGrid>
      <w:tr w:rsidR="00043B55" w:rsidRPr="00043B55" w14:paraId="2D8751AC" w14:textId="1F62B071" w:rsidTr="008C3E37">
        <w:trPr>
          <w:trHeight w:val="916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95CBC" w14:textId="682288FB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774D46" w14:textId="77777777" w:rsidR="00043B55" w:rsidRPr="00043B55" w:rsidRDefault="00043B55" w:rsidP="00043B55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DC3A04" w14:textId="67AEC540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proofErr w:type="spellStart"/>
            <w:r w:rsidRPr="0076112F">
              <w:rPr>
                <w:b/>
                <w:sz w:val="19"/>
                <w:szCs w:val="19"/>
                <w:lang w:eastAsia="en-US"/>
              </w:rPr>
              <w:t>Jedn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AA7F25" w14:textId="76A7DBA7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Wymagana ilość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DCAA86" w14:textId="77777777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Cena jednostkowa netto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6A8BB" w14:textId="77777777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Cena jednostkowa brutto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3BD70" w14:textId="61CF9C0F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Łączna wartość               netto</w:t>
            </w:r>
            <w:r w:rsidRPr="0076112F">
              <w:rPr>
                <w:sz w:val="19"/>
                <w:szCs w:val="19"/>
                <w:lang w:eastAsia="en-US"/>
              </w:rPr>
              <w:t xml:space="preserve">             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B37F" w14:textId="099F8FE5" w:rsidR="00043B55" w:rsidRPr="0076112F" w:rsidRDefault="00043B55" w:rsidP="00043B55">
            <w:pPr>
              <w:spacing w:line="256" w:lineRule="auto"/>
              <w:jc w:val="center"/>
              <w:rPr>
                <w:b/>
                <w:sz w:val="19"/>
                <w:szCs w:val="19"/>
                <w:lang w:eastAsia="en-US"/>
              </w:rPr>
            </w:pPr>
            <w:r w:rsidRPr="0076112F">
              <w:rPr>
                <w:b/>
                <w:sz w:val="19"/>
                <w:szCs w:val="19"/>
                <w:lang w:eastAsia="en-US"/>
              </w:rPr>
              <w:t>Łączna wartość               brutto</w:t>
            </w:r>
            <w:r w:rsidRPr="0076112F">
              <w:rPr>
                <w:sz w:val="19"/>
                <w:szCs w:val="19"/>
                <w:lang w:eastAsia="en-US"/>
              </w:rPr>
              <w:t xml:space="preserve">            </w:t>
            </w:r>
            <w:proofErr w:type="gramStart"/>
            <w:r w:rsidRPr="0076112F">
              <w:rPr>
                <w:sz w:val="19"/>
                <w:szCs w:val="19"/>
                <w:lang w:eastAsia="en-US"/>
              </w:rPr>
              <w:t xml:space="preserve">   (</w:t>
            </w:r>
            <w:proofErr w:type="gramEnd"/>
            <w:r w:rsidRPr="0076112F">
              <w:rPr>
                <w:sz w:val="19"/>
                <w:szCs w:val="19"/>
                <w:lang w:eastAsia="en-US"/>
              </w:rPr>
              <w:t>z VAT)</w:t>
            </w:r>
          </w:p>
        </w:tc>
      </w:tr>
      <w:tr w:rsidR="006F4D30" w:rsidRPr="00043B55" w14:paraId="208BC7C0" w14:textId="304DDDD0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5011C" w14:textId="528B2C1F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86FE7" w14:textId="60B89C3F" w:rsidR="006F4D30" w:rsidRPr="00ED197C" w:rsidRDefault="00211742" w:rsidP="006F4D30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ACE 1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89DDDE" w14:textId="5B056B46" w:rsidR="006F4D30" w:rsidRPr="00ED197C" w:rsidRDefault="000F464B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</w:t>
            </w:r>
            <w:r w:rsidR="006F4D30" w:rsidRPr="00ED197C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1452C" w14:textId="6B2DC69C" w:rsidR="006F4D30" w:rsidRPr="00ED197C" w:rsidRDefault="00A83DD5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450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77351" w14:textId="77777777" w:rsidR="006F4D30" w:rsidRPr="00ED197C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FA518" w14:textId="77777777" w:rsidR="006F4D30" w:rsidRPr="00ED197C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D6C2D" w14:textId="77777777" w:rsidR="006F4D30" w:rsidRPr="00ED197C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43C3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666AF" w:rsidRPr="00043B55" w14:paraId="1ADEB88D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2B04A" w14:textId="708EDB0F" w:rsidR="004666AF" w:rsidRPr="00043B55" w:rsidRDefault="000D5FBE" w:rsidP="006F4D30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E9CA" w14:textId="6795001C" w:rsidR="004666AF" w:rsidRPr="00ED197C" w:rsidRDefault="004666AF" w:rsidP="006F4D30">
            <w:pPr>
              <w:rPr>
                <w:color w:val="FF0000"/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>CILLIT BANG kamień i rdza 750 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2BB3B" w14:textId="12C7B42F" w:rsidR="004666AF" w:rsidRPr="00ED197C" w:rsidRDefault="009D4411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59FE7" w14:textId="7E8F1BB1" w:rsidR="004666AF" w:rsidRPr="00ED197C" w:rsidRDefault="00A83DD5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40FBF" w14:textId="77777777" w:rsidR="004666AF" w:rsidRPr="00ED197C" w:rsidRDefault="004666AF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D0062" w14:textId="77777777" w:rsidR="004666AF" w:rsidRPr="00ED197C" w:rsidRDefault="004666AF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4876C" w14:textId="77777777" w:rsidR="004666AF" w:rsidRPr="00ED197C" w:rsidRDefault="004666AF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E936" w14:textId="77777777" w:rsidR="004666AF" w:rsidRPr="00043B55" w:rsidRDefault="004666AF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F4D30" w:rsidRPr="00043B55" w14:paraId="2976B42D" w14:textId="4D8B6974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ADC94" w14:textId="15BF2F22" w:rsidR="006F4D30" w:rsidRPr="00043B55" w:rsidRDefault="000D5FBE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CECB6" w14:textId="12E68200" w:rsidR="006F4D30" w:rsidRPr="00ED197C" w:rsidRDefault="00313086" w:rsidP="006F4D30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 xml:space="preserve"> </w:t>
            </w:r>
            <w:proofErr w:type="spellStart"/>
            <w:r w:rsidRPr="00ED197C">
              <w:rPr>
                <w:sz w:val="20"/>
                <w:szCs w:val="20"/>
              </w:rPr>
              <w:t>Domestos</w:t>
            </w:r>
            <w:proofErr w:type="spellEnd"/>
            <w:r w:rsidRPr="00ED197C">
              <w:rPr>
                <w:sz w:val="20"/>
                <w:szCs w:val="20"/>
              </w:rPr>
              <w:t xml:space="preserve"> 1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C1DEE1" w14:textId="36CFBA53" w:rsidR="006F4D30" w:rsidRPr="00ED197C" w:rsidRDefault="000F464B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</w:t>
            </w:r>
            <w:r w:rsidR="006F4D30" w:rsidRPr="00ED197C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032A2" w14:textId="2369198F" w:rsidR="006F4D30" w:rsidRPr="00ED197C" w:rsidRDefault="00A83DD5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342FA" w14:textId="77777777" w:rsidR="006F4D30" w:rsidRPr="00ED197C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D274C" w14:textId="77777777" w:rsidR="006F4D30" w:rsidRPr="00ED197C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9441C" w14:textId="77777777" w:rsidR="006F4D30" w:rsidRPr="00ED197C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6A45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F4D30" w:rsidRPr="00043B55" w14:paraId="63E172DF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1F4C3" w14:textId="627FF681" w:rsidR="006F4D30" w:rsidRPr="00043B55" w:rsidRDefault="000D5FBE" w:rsidP="006F4D30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780CE" w14:textId="29189EC1" w:rsidR="006F4D30" w:rsidRPr="00ED197C" w:rsidRDefault="00313086" w:rsidP="006F4D30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Druciaki spiralne opakowanie po 3 szt.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53FDE" w14:textId="53266443" w:rsidR="006F4D30" w:rsidRPr="00ED197C" w:rsidRDefault="001C4C95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00A2F" w14:textId="02E14E10" w:rsidR="006F4D30" w:rsidRPr="00ED197C" w:rsidRDefault="00EE1612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35B15" w14:textId="77777777" w:rsidR="006F4D30" w:rsidRPr="00ED197C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9FC56" w14:textId="77777777" w:rsidR="006F4D30" w:rsidRPr="00ED197C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24290" w14:textId="77777777" w:rsidR="006F4D30" w:rsidRPr="00ED197C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678D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F4D30" w:rsidRPr="00043B55" w14:paraId="48713A41" w14:textId="194EBED2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AD932" w14:textId="7AD86FDD" w:rsidR="006F4D30" w:rsidRPr="00043B55" w:rsidRDefault="000D5FBE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B2B81" w14:textId="6A8ECC05" w:rsidR="006F4D30" w:rsidRPr="00ED197C" w:rsidRDefault="00313086" w:rsidP="006F4D30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Gąbka do kąpieli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E0D39F" w14:textId="7A5D964E" w:rsidR="006F4D30" w:rsidRPr="00ED197C" w:rsidRDefault="000F464B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</w:t>
            </w:r>
            <w:r w:rsidR="006F4D30" w:rsidRPr="00ED197C">
              <w:rPr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59D8" w14:textId="44F72E8E" w:rsidR="006F4D30" w:rsidRPr="00ED197C" w:rsidRDefault="00EE1612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AA091" w14:textId="77777777" w:rsidR="006F4D30" w:rsidRPr="00ED197C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EA022" w14:textId="77777777" w:rsidR="006F4D30" w:rsidRPr="00ED197C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220CE" w14:textId="77777777" w:rsidR="006F4D30" w:rsidRPr="00ED197C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4B89" w14:textId="77777777" w:rsidR="006F4D30" w:rsidRPr="00043B55" w:rsidRDefault="006F4D30" w:rsidP="006F4D3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13086" w:rsidRPr="00043B55" w14:paraId="45AF4B75" w14:textId="4F8DD163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4AB07" w14:textId="5C48686B" w:rsidR="00313086" w:rsidRPr="00043B55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1F61A" w14:textId="08038C99" w:rsidR="00313086" w:rsidRPr="00ED197C" w:rsidRDefault="00313086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Gąbka do naczyń opakowanie po 5 szt.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3AECA8" w14:textId="2900C131" w:rsidR="00313086" w:rsidRPr="00ED197C" w:rsidRDefault="009D4411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95BF21" w14:textId="085BCE40" w:rsidR="00313086" w:rsidRPr="00ED197C" w:rsidRDefault="00EE1612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1FD27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9826F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DA352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9E4E" w14:textId="77777777" w:rsidR="00313086" w:rsidRPr="00043B55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13086" w:rsidRPr="00043B55" w14:paraId="1F35EEFD" w14:textId="2913D9EC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E8E62" w14:textId="60DAC9E1" w:rsidR="00313086" w:rsidRPr="00043B55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93F5D" w14:textId="2FBBDEAB" w:rsidR="00313086" w:rsidRPr="00ED197C" w:rsidRDefault="00313086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Kostka WC 40 g koszyczek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08CB4" w14:textId="0D78DD0C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02BEE4" w14:textId="187C689F" w:rsidR="00313086" w:rsidRPr="00ED197C" w:rsidRDefault="00EE1612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20113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02459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F3A21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066D" w14:textId="77777777" w:rsidR="00313086" w:rsidRPr="00043B55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0788E" w:rsidRPr="00043B55" w14:paraId="4DAA4B67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D4857" w14:textId="447FA3FD" w:rsidR="0030788E" w:rsidRPr="00043B55" w:rsidRDefault="000D5FBE" w:rsidP="00313086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CDE43" w14:textId="254F0ACF" w:rsidR="0030788E" w:rsidRPr="00ED197C" w:rsidRDefault="0030788E" w:rsidP="00313086">
            <w:pPr>
              <w:rPr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>Krem do rąk 100 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779412" w14:textId="1DC17D81" w:rsidR="0030788E" w:rsidRPr="00ED197C" w:rsidRDefault="009D4411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8474F" w14:textId="77C66710" w:rsidR="0030788E" w:rsidRPr="00ED197C" w:rsidRDefault="00EE1612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49A8F" w14:textId="77777777" w:rsidR="0030788E" w:rsidRPr="00ED197C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A3956" w14:textId="77777777" w:rsidR="0030788E" w:rsidRPr="00ED197C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68CD4" w14:textId="77777777" w:rsidR="0030788E" w:rsidRPr="00ED197C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9323" w14:textId="77777777" w:rsidR="0030788E" w:rsidRPr="00043B55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13086" w:rsidRPr="00043B55" w14:paraId="28B03C45" w14:textId="71AF7FAD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E2212" w14:textId="6FC30649" w:rsidR="00313086" w:rsidRPr="00043B55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DF549" w14:textId="60C03CD3" w:rsidR="00313086" w:rsidRPr="00ED197C" w:rsidRDefault="00313086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 xml:space="preserve">Krochmal </w:t>
            </w:r>
            <w:proofErr w:type="spellStart"/>
            <w:r w:rsidRPr="00ED197C">
              <w:rPr>
                <w:sz w:val="20"/>
                <w:szCs w:val="20"/>
              </w:rPr>
              <w:t>Ługa</w:t>
            </w:r>
            <w:proofErr w:type="spellEnd"/>
            <w:r w:rsidRPr="00ED197C">
              <w:rPr>
                <w:sz w:val="20"/>
                <w:szCs w:val="20"/>
              </w:rPr>
              <w:t xml:space="preserve"> 750 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87EF53" w14:textId="6D5ED695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51C05" w14:textId="04E29754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</w:t>
            </w:r>
            <w:r w:rsidR="00EE1612" w:rsidRPr="00ED197C">
              <w:rPr>
                <w:sz w:val="20"/>
                <w:szCs w:val="20"/>
              </w:rPr>
              <w:t>0</w:t>
            </w:r>
            <w:r w:rsidRPr="00ED197C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0AFA1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E75B9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729EE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0841" w14:textId="77777777" w:rsidR="00313086" w:rsidRPr="00043B55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13086" w:rsidRPr="00043B55" w14:paraId="32E151BC" w14:textId="28816888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36D8D" w14:textId="34A6E0C9" w:rsidR="00313086" w:rsidRPr="00043B55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E9DBB" w14:textId="7876DCDE" w:rsidR="00313086" w:rsidRPr="00ED197C" w:rsidRDefault="00D308FC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Kret 800g granulat do udrażniania rur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95CACD" w14:textId="16A72B6A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91F955" w14:textId="116CD6B6" w:rsidR="00EE1612" w:rsidRPr="00ED197C" w:rsidRDefault="00EE1612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70A11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A265D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E7EBF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E008" w14:textId="77777777" w:rsidR="00313086" w:rsidRPr="00043B55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13086" w:rsidRPr="00043B55" w14:paraId="7DD83009" w14:textId="4F06565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965CD" w14:textId="66F0B5A6" w:rsidR="00313086" w:rsidRPr="00043B55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32E68" w14:textId="7EF12884" w:rsidR="00313086" w:rsidRPr="00ED197C" w:rsidRDefault="004666AF" w:rsidP="00313086">
            <w:pPr>
              <w:rPr>
                <w:color w:val="FF0000"/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 xml:space="preserve">Kwasowy środek do mycia pomieszczeń </w:t>
            </w:r>
            <w:r w:rsidRPr="00ED197C">
              <w:rPr>
                <w:sz w:val="20"/>
                <w:szCs w:val="20"/>
              </w:rPr>
              <w:br/>
              <w:t>i urządzeń sanitarnych 1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6829D1" w14:textId="7C8CEF63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90F31" w14:textId="1775CE60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8A397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8BB0F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D1B2B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33BA" w14:textId="77777777" w:rsidR="00313086" w:rsidRPr="00043B55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666AF" w:rsidRPr="00043B55" w14:paraId="12691FC1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EB47F" w14:textId="295D59F0" w:rsidR="004666AF" w:rsidRPr="00043B55" w:rsidRDefault="000D5FBE" w:rsidP="00313086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F2FCD" w14:textId="5E3F02F2" w:rsidR="004666AF" w:rsidRPr="00ED197C" w:rsidRDefault="004666AF" w:rsidP="00313086">
            <w:pPr>
              <w:rPr>
                <w:color w:val="FF0000"/>
                <w:sz w:val="20"/>
                <w:szCs w:val="20"/>
              </w:rPr>
            </w:pPr>
            <w:proofErr w:type="spellStart"/>
            <w:r w:rsidRPr="00ED197C">
              <w:rPr>
                <w:color w:val="000000" w:themeColor="text1"/>
                <w:sz w:val="20"/>
                <w:szCs w:val="20"/>
                <w:lang w:val="de-DE"/>
              </w:rPr>
              <w:t>Mleczko</w:t>
            </w:r>
            <w:proofErr w:type="spellEnd"/>
            <w:r w:rsidRPr="00ED197C">
              <w:rPr>
                <w:color w:val="000000" w:themeColor="text1"/>
                <w:sz w:val="20"/>
                <w:szCs w:val="20"/>
                <w:lang w:val="de-DE"/>
              </w:rPr>
              <w:t xml:space="preserve"> CIF 750 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97FC6" w14:textId="0846145D" w:rsidR="004666AF" w:rsidRPr="00ED197C" w:rsidRDefault="00EE1612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7A086" w14:textId="0E7A44E6" w:rsidR="004666AF" w:rsidRPr="00ED197C" w:rsidRDefault="00EE1612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62D78" w14:textId="77777777" w:rsidR="004666AF" w:rsidRPr="00ED197C" w:rsidRDefault="004666AF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B0094" w14:textId="77777777" w:rsidR="004666AF" w:rsidRPr="00ED197C" w:rsidRDefault="004666AF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1F924" w14:textId="77777777" w:rsidR="004666AF" w:rsidRPr="00ED197C" w:rsidRDefault="004666AF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CFF0" w14:textId="77777777" w:rsidR="004666AF" w:rsidRPr="00043B55" w:rsidRDefault="004666AF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13086" w:rsidRPr="00043B55" w14:paraId="44FBDE97" w14:textId="316C4488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7CD4A" w14:textId="02D61A00" w:rsidR="00313086" w:rsidRPr="00043B55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B922F" w14:textId="5D301554" w:rsidR="00313086" w:rsidRPr="00ED197C" w:rsidRDefault="00313086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Mydło w kostce 100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33EA0B" w14:textId="3B2F5A8B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68116" w14:textId="1D7AEC94" w:rsidR="00313086" w:rsidRPr="00ED197C" w:rsidRDefault="00EE1612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301B4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558FD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3D2D5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E6B5" w14:textId="77777777" w:rsidR="00313086" w:rsidRPr="00043B55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13086" w:rsidRPr="00043B55" w14:paraId="25DA4915" w14:textId="5BD8644D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71CF4" w14:textId="02B189F7" w:rsidR="00313086" w:rsidRPr="00043B55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E732F" w14:textId="18AF2763" w:rsidR="00313086" w:rsidRPr="00ED197C" w:rsidRDefault="00313086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Mydło w płynie 5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5DB44" w14:textId="07E3CAC6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49B006" w14:textId="0FD2A9FC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29472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5B115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73A09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C0CE" w14:textId="77777777" w:rsidR="00313086" w:rsidRPr="00043B55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0788E" w:rsidRPr="00043B55" w14:paraId="1F7F108C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D1CEC" w14:textId="424840E8" w:rsidR="0030788E" w:rsidRPr="00043B55" w:rsidRDefault="000D5FBE" w:rsidP="00313086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B7AA8" w14:textId="68AA823B" w:rsidR="0030788E" w:rsidRPr="00ED197C" w:rsidRDefault="0030788E" w:rsidP="00313086">
            <w:pPr>
              <w:rPr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>Mydło szare w kostce 200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1D2850" w14:textId="3B9B46B4" w:rsidR="0030788E" w:rsidRPr="00ED197C" w:rsidRDefault="000D5FBE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A0887D" w14:textId="6D65B873" w:rsidR="0030788E" w:rsidRPr="00ED197C" w:rsidRDefault="00EE1612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0EDF6" w14:textId="77777777" w:rsidR="0030788E" w:rsidRPr="00ED197C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5EC4D" w14:textId="77777777" w:rsidR="0030788E" w:rsidRPr="00ED197C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7426F" w14:textId="77777777" w:rsidR="0030788E" w:rsidRPr="00ED197C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448F" w14:textId="77777777" w:rsidR="0030788E" w:rsidRPr="00043B55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0788E" w:rsidRPr="00043B55" w14:paraId="37B75285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30646" w14:textId="2C08FCC0" w:rsidR="0030788E" w:rsidRPr="00EE1612" w:rsidRDefault="000D5FBE" w:rsidP="0031308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46233" w14:textId="7E0BFAE1" w:rsidR="0030788E" w:rsidRPr="00ED197C" w:rsidRDefault="0030788E" w:rsidP="0031308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D197C">
              <w:rPr>
                <w:color w:val="000000" w:themeColor="text1"/>
                <w:sz w:val="20"/>
                <w:szCs w:val="20"/>
              </w:rPr>
              <w:t>Nabłyszczacz</w:t>
            </w:r>
            <w:proofErr w:type="spellEnd"/>
            <w:r w:rsidRPr="00ED197C">
              <w:rPr>
                <w:color w:val="000000" w:themeColor="text1"/>
                <w:sz w:val="20"/>
                <w:szCs w:val="20"/>
              </w:rPr>
              <w:t xml:space="preserve"> do zmywarek 5 l ECO VITA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83643" w14:textId="522B0788" w:rsidR="0030788E" w:rsidRPr="00ED197C" w:rsidRDefault="000D5FBE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B68C39" w14:textId="1FCFCF36" w:rsidR="0030788E" w:rsidRPr="00ED197C" w:rsidRDefault="00EE1612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E1F0E" w14:textId="77777777" w:rsidR="0030788E" w:rsidRPr="00ED197C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A2658" w14:textId="77777777" w:rsidR="0030788E" w:rsidRPr="00ED197C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B1AB" w14:textId="77777777" w:rsidR="0030788E" w:rsidRPr="00ED197C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D3B4" w14:textId="77777777" w:rsidR="0030788E" w:rsidRPr="00043B55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0721E" w:rsidRPr="00043B55" w14:paraId="74256287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F6C89" w14:textId="5C97B853" w:rsidR="0050721E" w:rsidRPr="00043B55" w:rsidRDefault="000D5FBE" w:rsidP="00313086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3BBCE" w14:textId="7D3F0E48" w:rsidR="0050721E" w:rsidRPr="00ED197C" w:rsidRDefault="0050721E" w:rsidP="00313086">
            <w:pPr>
              <w:rPr>
                <w:color w:val="FF0000"/>
                <w:sz w:val="20"/>
                <w:szCs w:val="20"/>
              </w:rPr>
            </w:pPr>
            <w:proofErr w:type="spellStart"/>
            <w:r w:rsidRPr="00ED197C">
              <w:rPr>
                <w:color w:val="000000" w:themeColor="text1"/>
                <w:sz w:val="20"/>
                <w:szCs w:val="20"/>
              </w:rPr>
              <w:t>Odkamieniacz</w:t>
            </w:r>
            <w:proofErr w:type="spellEnd"/>
            <w:r w:rsidRPr="00ED197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D197C">
              <w:rPr>
                <w:color w:val="000000" w:themeColor="text1"/>
                <w:sz w:val="20"/>
                <w:szCs w:val="20"/>
              </w:rPr>
              <w:t>profesjonal</w:t>
            </w:r>
            <w:proofErr w:type="spellEnd"/>
            <w:r w:rsidRPr="00ED197C">
              <w:rPr>
                <w:color w:val="000000" w:themeColor="text1"/>
                <w:sz w:val="20"/>
                <w:szCs w:val="20"/>
              </w:rPr>
              <w:t xml:space="preserve"> 5 l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E8A761" w14:textId="006C57EF" w:rsidR="0050721E" w:rsidRPr="00ED197C" w:rsidRDefault="000D5FBE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69EA0A" w14:textId="024D19F8" w:rsidR="0050721E" w:rsidRPr="00ED197C" w:rsidRDefault="00EE1612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44524" w14:textId="77777777" w:rsidR="0050721E" w:rsidRPr="00ED197C" w:rsidRDefault="0050721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D692C" w14:textId="77777777" w:rsidR="0050721E" w:rsidRPr="00ED197C" w:rsidRDefault="0050721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87EDA" w14:textId="77777777" w:rsidR="0050721E" w:rsidRPr="00ED197C" w:rsidRDefault="0050721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17B5" w14:textId="77777777" w:rsidR="0050721E" w:rsidRPr="00043B55" w:rsidRDefault="0050721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13086" w:rsidRPr="00043B55" w14:paraId="5294F425" w14:textId="07BCEB00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0088C" w14:textId="3371D076" w:rsidR="00313086" w:rsidRPr="00043B55" w:rsidRDefault="000D5FBE" w:rsidP="000D5FB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4A4A6" w14:textId="68972DE5" w:rsidR="00313086" w:rsidRPr="00ED197C" w:rsidRDefault="006126F0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 xml:space="preserve">Odtłuszczacz uniwersalny </w:t>
            </w:r>
            <w:proofErr w:type="spellStart"/>
            <w:r w:rsidRPr="00ED197C">
              <w:rPr>
                <w:sz w:val="20"/>
                <w:szCs w:val="20"/>
              </w:rPr>
              <w:t>Meglio</w:t>
            </w:r>
            <w:proofErr w:type="spellEnd"/>
            <w:r w:rsidRPr="00ED197C">
              <w:rPr>
                <w:sz w:val="20"/>
                <w:szCs w:val="20"/>
              </w:rPr>
              <w:t xml:space="preserve"> 750 ml</w:t>
            </w:r>
            <w:r w:rsidRPr="00ED197C">
              <w:rPr>
                <w:color w:val="FF0000"/>
                <w:sz w:val="20"/>
                <w:szCs w:val="20"/>
              </w:rPr>
              <w:t xml:space="preserve"> </w:t>
            </w:r>
            <w:r w:rsidR="00313086" w:rsidRPr="00ED197C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D3A36" w14:textId="4343216F" w:rsidR="00313086" w:rsidRPr="00ED197C" w:rsidRDefault="00313086" w:rsidP="00ED197C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F1584" w14:textId="4A28C38E" w:rsidR="00313086" w:rsidRPr="00ED197C" w:rsidRDefault="00EE1612" w:rsidP="00ED197C">
            <w:pPr>
              <w:jc w:val="center"/>
              <w:rPr>
                <w:sz w:val="20"/>
                <w:szCs w:val="20"/>
                <w:lang w:val="en-US"/>
              </w:rPr>
            </w:pPr>
            <w:r w:rsidRPr="00ED197C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93203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05463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235C1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03C9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50721E" w:rsidRPr="00043B55" w14:paraId="69E38D90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5AF43" w14:textId="181C6C46" w:rsidR="0050721E" w:rsidRPr="00043B55" w:rsidRDefault="000D5FBE" w:rsidP="00313086">
            <w:pPr>
              <w:spacing w:line="25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177C7" w14:textId="628BA593" w:rsidR="0050721E" w:rsidRPr="00ED197C" w:rsidRDefault="0050721E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Papier toaletowy biały rolka 3</w:t>
            </w:r>
            <w:r w:rsidR="00ED197C">
              <w:rPr>
                <w:sz w:val="20"/>
                <w:szCs w:val="20"/>
              </w:rPr>
              <w:t xml:space="preserve"> </w:t>
            </w:r>
            <w:r w:rsidRPr="00ED197C">
              <w:rPr>
                <w:sz w:val="20"/>
                <w:szCs w:val="20"/>
              </w:rPr>
              <w:t>w</w:t>
            </w:r>
            <w:r w:rsidR="00ED197C">
              <w:rPr>
                <w:sz w:val="20"/>
                <w:szCs w:val="20"/>
              </w:rPr>
              <w:t>arstwowa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6CF05A" w14:textId="6490D2B8" w:rsidR="0050721E" w:rsidRPr="00ED197C" w:rsidRDefault="000D5FBE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4D651D" w14:textId="1CFFC5F4" w:rsidR="0050721E" w:rsidRPr="00ED197C" w:rsidRDefault="00373950" w:rsidP="00ED197C">
            <w:pPr>
              <w:jc w:val="center"/>
              <w:rPr>
                <w:sz w:val="20"/>
                <w:szCs w:val="20"/>
                <w:lang w:val="de-DE"/>
              </w:rPr>
            </w:pPr>
            <w:r w:rsidRPr="00ED197C">
              <w:rPr>
                <w:sz w:val="20"/>
                <w:szCs w:val="20"/>
                <w:lang w:val="de-DE"/>
              </w:rPr>
              <w:t>1800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D0120" w14:textId="77777777" w:rsidR="0050721E" w:rsidRPr="00ED197C" w:rsidRDefault="0050721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0D834" w14:textId="77777777" w:rsidR="0050721E" w:rsidRPr="00ED197C" w:rsidRDefault="0050721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329D8" w14:textId="77777777" w:rsidR="0050721E" w:rsidRPr="00ED197C" w:rsidRDefault="0050721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0CF9" w14:textId="77777777" w:rsidR="0050721E" w:rsidRPr="00043B55" w:rsidRDefault="0050721E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6126F0" w:rsidRPr="00043B55" w14:paraId="66C9D30C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CA242" w14:textId="63CE3AAC" w:rsidR="006126F0" w:rsidRPr="00043B55" w:rsidRDefault="000D5FBE" w:rsidP="00313086">
            <w:pPr>
              <w:spacing w:line="25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97DE4" w14:textId="7AA2A137" w:rsidR="006126F0" w:rsidRPr="00ED197C" w:rsidRDefault="006126F0" w:rsidP="00313086">
            <w:pPr>
              <w:rPr>
                <w:color w:val="FF0000"/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Pasta BHP 500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CF6B58" w14:textId="61A43F73" w:rsidR="006126F0" w:rsidRPr="00ED197C" w:rsidRDefault="000D5FBE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5EECD" w14:textId="638D8C53" w:rsidR="006126F0" w:rsidRPr="00ED197C" w:rsidRDefault="00373950" w:rsidP="00ED197C">
            <w:pPr>
              <w:jc w:val="center"/>
              <w:rPr>
                <w:sz w:val="20"/>
                <w:szCs w:val="20"/>
                <w:lang w:val="de-DE"/>
              </w:rPr>
            </w:pPr>
            <w:r w:rsidRPr="00ED197C">
              <w:rPr>
                <w:sz w:val="20"/>
                <w:szCs w:val="20"/>
                <w:lang w:val="de-DE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71486" w14:textId="77777777" w:rsidR="006126F0" w:rsidRPr="00ED197C" w:rsidRDefault="006126F0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B41A8" w14:textId="77777777" w:rsidR="006126F0" w:rsidRPr="00ED197C" w:rsidRDefault="006126F0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28FF1" w14:textId="77777777" w:rsidR="006126F0" w:rsidRPr="00ED197C" w:rsidRDefault="006126F0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D615" w14:textId="77777777" w:rsidR="006126F0" w:rsidRPr="00043B55" w:rsidRDefault="006126F0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2F66745D" w14:textId="30EE3D5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710C6" w14:textId="1B5F00A2" w:rsidR="00313086" w:rsidRPr="00043B55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B53E6" w14:textId="1286BBB6" w:rsidR="00313086" w:rsidRPr="00ED197C" w:rsidRDefault="00313086" w:rsidP="00313086">
            <w:pPr>
              <w:rPr>
                <w:sz w:val="20"/>
                <w:szCs w:val="20"/>
                <w:lang w:val="en-US"/>
              </w:rPr>
            </w:pPr>
            <w:r w:rsidRPr="00ED197C">
              <w:rPr>
                <w:sz w:val="20"/>
                <w:szCs w:val="20"/>
                <w:lang w:val="de-DE"/>
              </w:rPr>
              <w:t>Pasta SAMA 250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CE5B79" w14:textId="52DE7675" w:rsidR="00313086" w:rsidRPr="00ED197C" w:rsidRDefault="00313086" w:rsidP="00ED197C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97FE49" w14:textId="61F77653" w:rsidR="00313086" w:rsidRPr="00ED197C" w:rsidRDefault="00313086" w:rsidP="00ED197C">
            <w:pPr>
              <w:jc w:val="center"/>
              <w:rPr>
                <w:sz w:val="20"/>
                <w:szCs w:val="20"/>
                <w:lang w:val="de-DE"/>
              </w:rPr>
            </w:pPr>
            <w:r w:rsidRPr="00ED197C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2FB60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28F4E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07FE0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0E3E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0A75ECD7" w14:textId="1C933FFC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AF246" w14:textId="69CF54E1" w:rsidR="00313086" w:rsidRPr="00043B55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D1CC7" w14:textId="50CF89FA" w:rsidR="00313086" w:rsidRPr="00ED197C" w:rsidRDefault="006126F0" w:rsidP="00313086">
            <w:pPr>
              <w:rPr>
                <w:sz w:val="20"/>
                <w:szCs w:val="20"/>
                <w:lang w:val="de-DE"/>
              </w:rPr>
            </w:pPr>
            <w:r w:rsidRPr="00ED197C">
              <w:rPr>
                <w:sz w:val="20"/>
                <w:szCs w:val="20"/>
              </w:rPr>
              <w:t xml:space="preserve">Płyn do armatury i </w:t>
            </w:r>
            <w:proofErr w:type="gramStart"/>
            <w:r w:rsidRPr="00ED197C">
              <w:rPr>
                <w:sz w:val="20"/>
                <w:szCs w:val="20"/>
              </w:rPr>
              <w:t>porcelany  PLISAR</w:t>
            </w:r>
            <w:proofErr w:type="gramEnd"/>
            <w:r w:rsidRPr="00ED197C">
              <w:rPr>
                <w:sz w:val="20"/>
                <w:szCs w:val="20"/>
              </w:rPr>
              <w:t xml:space="preserve"> 1</w:t>
            </w:r>
            <w:r w:rsidR="00844221">
              <w:rPr>
                <w:sz w:val="20"/>
                <w:szCs w:val="20"/>
              </w:rPr>
              <w:t xml:space="preserve"> </w:t>
            </w:r>
            <w:r w:rsidRPr="00ED197C">
              <w:rPr>
                <w:sz w:val="20"/>
                <w:szCs w:val="20"/>
              </w:rPr>
              <w:t>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5E4B8" w14:textId="119C409D" w:rsidR="00313086" w:rsidRPr="00ED197C" w:rsidRDefault="00313086" w:rsidP="00ED197C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E44C4C" w14:textId="6CAF64A8" w:rsidR="00313086" w:rsidRPr="00ED197C" w:rsidRDefault="00373950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FD734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FA653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CC673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69C2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7F71A67F" w14:textId="22880EB2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BBD62" w14:textId="39B90E64" w:rsidR="00313086" w:rsidRPr="00043B55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D4B2C" w14:textId="44ED1B21" w:rsidR="00313086" w:rsidRPr="00ED197C" w:rsidRDefault="006126F0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 xml:space="preserve">Płyn do </w:t>
            </w:r>
            <w:proofErr w:type="gramStart"/>
            <w:r w:rsidRPr="00ED197C">
              <w:rPr>
                <w:sz w:val="20"/>
                <w:szCs w:val="20"/>
              </w:rPr>
              <w:t xml:space="preserve">płukania </w:t>
            </w:r>
            <w:r w:rsidRPr="00ED197C">
              <w:rPr>
                <w:color w:val="FF0000"/>
                <w:sz w:val="20"/>
                <w:szCs w:val="20"/>
              </w:rPr>
              <w:t xml:space="preserve"> </w:t>
            </w:r>
            <w:r w:rsidRPr="00ED197C">
              <w:rPr>
                <w:color w:val="000000" w:themeColor="text1"/>
                <w:sz w:val="20"/>
                <w:szCs w:val="20"/>
              </w:rPr>
              <w:t>SOFIN</w:t>
            </w:r>
            <w:proofErr w:type="gramEnd"/>
            <w:r w:rsidR="00313086" w:rsidRPr="00ED197C">
              <w:rPr>
                <w:color w:val="000000" w:themeColor="text1"/>
                <w:sz w:val="20"/>
                <w:szCs w:val="20"/>
              </w:rPr>
              <w:t xml:space="preserve"> 1,8</w:t>
            </w:r>
            <w:r w:rsidR="0084422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197C">
              <w:rPr>
                <w:color w:val="000000" w:themeColor="text1"/>
                <w:sz w:val="20"/>
                <w:szCs w:val="20"/>
              </w:rPr>
              <w:t>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9800C" w14:textId="70DB1C6E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1484" w14:textId="148B0F14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9F9B9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E0C05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FDF2D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869F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0CFE293E" w14:textId="5441784C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5E95" w14:textId="763A85F5" w:rsidR="00313086" w:rsidRPr="00043B55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24B21" w14:textId="1EC88EB5" w:rsidR="00313086" w:rsidRPr="00ED197C" w:rsidRDefault="00313086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Płyn do kąpieli 4</w:t>
            </w:r>
            <w:r w:rsidR="00844221">
              <w:rPr>
                <w:sz w:val="20"/>
                <w:szCs w:val="20"/>
              </w:rPr>
              <w:t xml:space="preserve"> </w:t>
            </w:r>
            <w:r w:rsidRPr="00ED197C">
              <w:rPr>
                <w:sz w:val="20"/>
                <w:szCs w:val="20"/>
              </w:rPr>
              <w:t xml:space="preserve">l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38F207" w14:textId="62EA0048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A9C37F" w14:textId="6F5B4FE8" w:rsidR="00313086" w:rsidRPr="00ED197C" w:rsidRDefault="00373950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DA785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05E9F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AFAA4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E315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753C3A8F" w14:textId="130496EA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0E3D4" w14:textId="7531DB91" w:rsidR="00313086" w:rsidRPr="00043B55" w:rsidRDefault="000D5FBE" w:rsidP="000D5FB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0E740" w14:textId="52B88AB9" w:rsidR="00313086" w:rsidRPr="00ED197C" w:rsidRDefault="00313086" w:rsidP="00313086">
            <w:pPr>
              <w:rPr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 xml:space="preserve">Płyn do </w:t>
            </w:r>
            <w:proofErr w:type="gramStart"/>
            <w:r w:rsidRPr="00ED197C">
              <w:rPr>
                <w:color w:val="000000" w:themeColor="text1"/>
                <w:sz w:val="20"/>
                <w:szCs w:val="20"/>
              </w:rPr>
              <w:t>naczyń  LUDWIK</w:t>
            </w:r>
            <w:proofErr w:type="gramEnd"/>
            <w:r w:rsidRPr="00ED197C">
              <w:rPr>
                <w:color w:val="000000" w:themeColor="text1"/>
                <w:sz w:val="20"/>
                <w:szCs w:val="20"/>
              </w:rPr>
              <w:t xml:space="preserve"> 5 KG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A454AC" w14:textId="3A06BB11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511CD6" w14:textId="397B7D2C" w:rsidR="00313086" w:rsidRPr="00ED197C" w:rsidRDefault="00373950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BE2C2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FBF9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D74F1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5345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5ED2374A" w14:textId="506D43C0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F6747" w14:textId="53F7689C" w:rsidR="00313086" w:rsidRPr="00043B55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  <w:r w:rsidR="000D5FBE"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9D4DA" w14:textId="2EB379F4" w:rsidR="00313086" w:rsidRPr="00ED197C" w:rsidRDefault="006126F0" w:rsidP="00313086">
            <w:pPr>
              <w:rPr>
                <w:color w:val="FF0000"/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 xml:space="preserve">Płyn do </w:t>
            </w:r>
            <w:proofErr w:type="gramStart"/>
            <w:r w:rsidRPr="00ED197C">
              <w:rPr>
                <w:color w:val="000000" w:themeColor="text1"/>
                <w:sz w:val="20"/>
                <w:szCs w:val="20"/>
              </w:rPr>
              <w:t>naczyń  LUDWIK</w:t>
            </w:r>
            <w:proofErr w:type="gramEnd"/>
            <w:r w:rsidRPr="00ED19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5EA6" w:rsidRPr="00ED197C">
              <w:rPr>
                <w:color w:val="000000" w:themeColor="text1"/>
                <w:sz w:val="20"/>
                <w:szCs w:val="20"/>
              </w:rPr>
              <w:t>900</w:t>
            </w:r>
            <w:r w:rsidRPr="00ED19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625EA6" w:rsidRPr="00ED197C">
              <w:rPr>
                <w:color w:val="000000" w:themeColor="text1"/>
                <w:sz w:val="20"/>
                <w:szCs w:val="20"/>
              </w:rPr>
              <w:t>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7782AB" w14:textId="45C804A0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C9AEF" w14:textId="57AC6594" w:rsidR="00313086" w:rsidRPr="00ED197C" w:rsidRDefault="00373950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0A13C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64F8B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64BAE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F3BF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5A66C332" w14:textId="73AF9570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FED12" w14:textId="446CA293" w:rsidR="00313086" w:rsidRPr="00043B55" w:rsidRDefault="000D5FBE" w:rsidP="000D5FB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6A78D" w14:textId="0F17669C" w:rsidR="00313086" w:rsidRPr="00ED197C" w:rsidRDefault="0030788E" w:rsidP="00313086">
            <w:pPr>
              <w:rPr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>Płyn do prania wełny 1</w:t>
            </w:r>
            <w:r w:rsidR="0084422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D197C">
              <w:rPr>
                <w:color w:val="000000" w:themeColor="text1"/>
                <w:sz w:val="20"/>
                <w:szCs w:val="20"/>
              </w:rPr>
              <w:t>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6A829" w14:textId="1F12D3BD" w:rsidR="00313086" w:rsidRPr="00ED197C" w:rsidRDefault="009D4411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E01DD" w14:textId="4619A50C" w:rsidR="00313086" w:rsidRPr="00ED197C" w:rsidRDefault="00373950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A5460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3BF97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9E018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EC97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7AF73DB1" w14:textId="01F51CEC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B4422" w14:textId="6DCDF98C" w:rsidR="00313086" w:rsidRPr="00043B55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  <w:r w:rsidR="000D5FBE">
              <w:rPr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1A691" w14:textId="299998C5" w:rsidR="00313086" w:rsidRPr="00ED197C" w:rsidRDefault="0030788E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Płyn do mycia podłóg AJAX 1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6FD6D4" w14:textId="74C13789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9147CC" w14:textId="3D4DD30A" w:rsidR="00313086" w:rsidRPr="00ED197C" w:rsidRDefault="00373950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C5393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EE89F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EFAC6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48D3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7B0C6841" w14:textId="02ED9E40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69F3E" w14:textId="0FB58D75" w:rsidR="00313086" w:rsidRPr="00043B55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  <w:r w:rsidR="000D5FBE">
              <w:rPr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7F5BF" w14:textId="2CF51265" w:rsidR="00313086" w:rsidRPr="00ED197C" w:rsidRDefault="0030788E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Płyn do czyszczenia osadu z twardej wody VOIGT 1</w:t>
            </w:r>
            <w:r w:rsidR="00844221">
              <w:rPr>
                <w:sz w:val="20"/>
                <w:szCs w:val="20"/>
              </w:rPr>
              <w:t xml:space="preserve">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3B93B4" w14:textId="48A2B442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E28D9" w14:textId="125AD673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1D91D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2DD90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AC7B6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AE53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2E5EF018" w14:textId="5D18A562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8F55" w14:textId="68C65FC3" w:rsidR="00313086" w:rsidRPr="00043B55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F8453" w14:textId="6166DF01" w:rsidR="00313086" w:rsidRPr="00ED197C" w:rsidRDefault="0030788E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Płyn do czyszczenia stali nierdzewnej 500 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3432D4" w14:textId="45FD76A4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8EBE37" w14:textId="73FCB932" w:rsidR="00313086" w:rsidRPr="00ED197C" w:rsidRDefault="00373950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41D99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03359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EC317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7B7E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0788E" w:rsidRPr="00043B55" w14:paraId="035BEF6A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77B01" w14:textId="77EF8890" w:rsidR="0030788E" w:rsidRPr="00ED197C" w:rsidRDefault="000D5FBE" w:rsidP="00313086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6AC48" w14:textId="780A6AA7" w:rsidR="0030788E" w:rsidRPr="00ED197C" w:rsidRDefault="0030788E" w:rsidP="00313086">
            <w:pPr>
              <w:rPr>
                <w:color w:val="000000" w:themeColor="text1"/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>P</w:t>
            </w:r>
            <w:r w:rsidR="00373950" w:rsidRPr="00ED197C">
              <w:rPr>
                <w:color w:val="000000" w:themeColor="text1"/>
                <w:sz w:val="20"/>
                <w:szCs w:val="20"/>
              </w:rPr>
              <w:t xml:space="preserve">łyn do </w:t>
            </w:r>
            <w:proofErr w:type="gramStart"/>
            <w:r w:rsidR="00373950" w:rsidRPr="00ED197C">
              <w:rPr>
                <w:color w:val="000000" w:themeColor="text1"/>
                <w:sz w:val="20"/>
                <w:szCs w:val="20"/>
              </w:rPr>
              <w:t xml:space="preserve">zmywarek </w:t>
            </w:r>
            <w:r w:rsidRPr="00ED197C">
              <w:rPr>
                <w:color w:val="000000" w:themeColor="text1"/>
                <w:sz w:val="20"/>
                <w:szCs w:val="20"/>
              </w:rPr>
              <w:t xml:space="preserve"> ECO</w:t>
            </w:r>
            <w:proofErr w:type="gramEnd"/>
            <w:r w:rsidRPr="00ED197C">
              <w:rPr>
                <w:color w:val="000000" w:themeColor="text1"/>
                <w:sz w:val="20"/>
                <w:szCs w:val="20"/>
              </w:rPr>
              <w:t>-VITA  5</w:t>
            </w:r>
            <w:r w:rsidR="00844221">
              <w:rPr>
                <w:color w:val="000000" w:themeColor="text1"/>
                <w:sz w:val="20"/>
                <w:szCs w:val="20"/>
              </w:rPr>
              <w:t xml:space="preserve">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7C149B" w14:textId="4B62C5EC" w:rsidR="0030788E" w:rsidRPr="00ED197C" w:rsidRDefault="000D5FBE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2F5EF7" w14:textId="3C49F001" w:rsidR="0030788E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B0FDB" w14:textId="77777777" w:rsidR="0030788E" w:rsidRPr="00ED197C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C3480" w14:textId="77777777" w:rsidR="0030788E" w:rsidRPr="00043B55" w:rsidRDefault="0030788E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6FA93" w14:textId="77777777" w:rsidR="0030788E" w:rsidRPr="00043B55" w:rsidRDefault="0030788E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BEB4" w14:textId="77777777" w:rsidR="0030788E" w:rsidRPr="00043B55" w:rsidRDefault="0030788E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0788E" w:rsidRPr="00043B55" w14:paraId="79CFD2EB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EFFB2" w14:textId="1244CFBC" w:rsidR="0030788E" w:rsidRPr="00ED197C" w:rsidRDefault="000D5FBE" w:rsidP="00313086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445FA" w14:textId="400706DF" w:rsidR="0030788E" w:rsidRPr="00ED197C" w:rsidRDefault="0030788E" w:rsidP="00313086">
            <w:pPr>
              <w:rPr>
                <w:color w:val="000000" w:themeColor="text1"/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 xml:space="preserve">Płyn do szyb rozpylacz 1 </w:t>
            </w:r>
            <w:r w:rsidR="009D4411" w:rsidRPr="00ED197C">
              <w:rPr>
                <w:color w:val="000000" w:themeColor="text1"/>
                <w:sz w:val="20"/>
                <w:szCs w:val="20"/>
              </w:rPr>
              <w:t>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D5A77" w14:textId="60F9406A" w:rsidR="0030788E" w:rsidRPr="00ED197C" w:rsidRDefault="000D5FBE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46E7B" w14:textId="24A722FE" w:rsidR="0030788E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F4A0F" w14:textId="77777777" w:rsidR="0030788E" w:rsidRPr="00ED197C" w:rsidRDefault="0030788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91870" w14:textId="77777777" w:rsidR="0030788E" w:rsidRPr="00043B55" w:rsidRDefault="0030788E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B4540" w14:textId="77777777" w:rsidR="0030788E" w:rsidRPr="00043B55" w:rsidRDefault="0030788E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6371" w14:textId="77777777" w:rsidR="0030788E" w:rsidRPr="00043B55" w:rsidRDefault="0030788E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10B98826" w14:textId="6FC750E9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D9F0A" w14:textId="238BFE59" w:rsidR="00313086" w:rsidRPr="00ED197C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D197C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B0B33" w14:textId="066CF99B" w:rsidR="00313086" w:rsidRPr="00ED197C" w:rsidRDefault="006126F0" w:rsidP="00313086">
            <w:pPr>
              <w:rPr>
                <w:color w:val="000000" w:themeColor="text1"/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 xml:space="preserve">Pronto p/k aerozol 300 </w:t>
            </w:r>
            <w:r w:rsidR="00844221">
              <w:rPr>
                <w:color w:val="000000" w:themeColor="text1"/>
                <w:sz w:val="20"/>
                <w:szCs w:val="20"/>
              </w:rPr>
              <w:t>ml</w:t>
            </w:r>
            <w:r w:rsidRPr="00ED197C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298D71" w14:textId="50D034ED" w:rsidR="00313086" w:rsidRPr="00ED197C" w:rsidRDefault="00313086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3E51D" w14:textId="07D1777B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98B2A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C86DF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F1731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E711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50721E" w:rsidRPr="00043B55" w14:paraId="59E34627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C8D9D" w14:textId="1A8F1A06" w:rsidR="0050721E" w:rsidRPr="00ED197C" w:rsidRDefault="000D5FBE" w:rsidP="00313086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1862B" w14:textId="1DB05FF1" w:rsidR="0050721E" w:rsidRPr="00ED197C" w:rsidRDefault="0050721E" w:rsidP="00313086">
            <w:pPr>
              <w:rPr>
                <w:color w:val="FF0000"/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Proszek Bryza 5,8 kg do białego i koloru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74FA10" w14:textId="53AB5F58" w:rsidR="0050721E" w:rsidRPr="00ED197C" w:rsidRDefault="009D4411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A9F482" w14:textId="02BF6A05" w:rsidR="0050721E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2</w:t>
            </w:r>
            <w:r w:rsidR="007C1E94" w:rsidRPr="00ED197C">
              <w:rPr>
                <w:sz w:val="20"/>
                <w:szCs w:val="20"/>
              </w:rPr>
              <w:t>5</w:t>
            </w:r>
            <w:r w:rsidRPr="00ED197C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5D7A5" w14:textId="77777777" w:rsidR="0050721E" w:rsidRPr="00ED197C" w:rsidRDefault="0050721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ECC87" w14:textId="77777777" w:rsidR="0050721E" w:rsidRPr="00043B55" w:rsidRDefault="0050721E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92CFC" w14:textId="77777777" w:rsidR="0050721E" w:rsidRPr="00043B55" w:rsidRDefault="0050721E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680" w14:textId="77777777" w:rsidR="0050721E" w:rsidRPr="00043B55" w:rsidRDefault="0050721E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0FF10BFA" w14:textId="2EE84AB9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C903" w14:textId="5BBE6DAA" w:rsidR="00313086" w:rsidRPr="00ED197C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D197C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43C33" w14:textId="7C610DC2" w:rsidR="00313086" w:rsidRPr="00ED197C" w:rsidRDefault="0050721E" w:rsidP="00313086">
            <w:pPr>
              <w:rPr>
                <w:color w:val="FF0000"/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Proszek piorąco – dezynfekujący 15 kg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64EA2" w14:textId="5E8EAE9C" w:rsidR="00313086" w:rsidRPr="00ED197C" w:rsidRDefault="009D4411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33A273" w14:textId="47BC0C76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BEA85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0DADC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9355C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62FE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210DEB9D" w14:textId="04ED5E34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52B78" w14:textId="75352856" w:rsidR="00313086" w:rsidRPr="00ED197C" w:rsidRDefault="000D5FB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D197C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17689" w14:textId="125D4F9C" w:rsidR="00313086" w:rsidRPr="00ED197C" w:rsidRDefault="0050721E" w:rsidP="00313086">
            <w:pPr>
              <w:rPr>
                <w:color w:val="FF0000"/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 xml:space="preserve">Proszek do prania firan </w:t>
            </w:r>
            <w:proofErr w:type="spellStart"/>
            <w:r w:rsidRPr="00ED197C">
              <w:rPr>
                <w:sz w:val="20"/>
                <w:szCs w:val="20"/>
              </w:rPr>
              <w:t>vanish</w:t>
            </w:r>
            <w:proofErr w:type="spellEnd"/>
            <w:r w:rsidRPr="00ED197C">
              <w:rPr>
                <w:sz w:val="20"/>
                <w:szCs w:val="20"/>
              </w:rPr>
              <w:t xml:space="preserve">   400 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D145F" w14:textId="30EACEF3" w:rsidR="00313086" w:rsidRPr="00ED197C" w:rsidRDefault="009D4411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B37FF7" w14:textId="629D6E4D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0FF86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77486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DFF0A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9FA6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50721E" w:rsidRPr="00043B55" w14:paraId="022031A2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E798" w14:textId="68CC428A" w:rsidR="0050721E" w:rsidRPr="00ED197C" w:rsidRDefault="000D5FBE" w:rsidP="00313086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97249" w14:textId="20C3C9D9" w:rsidR="0050721E" w:rsidRPr="00ED197C" w:rsidRDefault="0050721E" w:rsidP="00313086">
            <w:pPr>
              <w:rPr>
                <w:color w:val="000000" w:themeColor="text1"/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 xml:space="preserve">Ręczniki </w:t>
            </w:r>
            <w:proofErr w:type="gramStart"/>
            <w:r w:rsidRPr="00ED197C">
              <w:rPr>
                <w:color w:val="000000" w:themeColor="text1"/>
                <w:sz w:val="20"/>
                <w:szCs w:val="20"/>
              </w:rPr>
              <w:t>pakowane  po</w:t>
            </w:r>
            <w:proofErr w:type="gramEnd"/>
            <w:r w:rsidRPr="00ED197C">
              <w:rPr>
                <w:color w:val="000000" w:themeColor="text1"/>
                <w:sz w:val="20"/>
                <w:szCs w:val="20"/>
              </w:rPr>
              <w:t xml:space="preserve"> 2 </w:t>
            </w:r>
            <w:proofErr w:type="spellStart"/>
            <w:r w:rsidRPr="00ED197C">
              <w:rPr>
                <w:color w:val="000000" w:themeColor="text1"/>
                <w:sz w:val="20"/>
                <w:szCs w:val="20"/>
              </w:rPr>
              <w:t>szt</w:t>
            </w:r>
            <w:proofErr w:type="spellEnd"/>
            <w:r w:rsidRPr="00ED197C">
              <w:rPr>
                <w:color w:val="000000" w:themeColor="text1"/>
                <w:sz w:val="20"/>
                <w:szCs w:val="20"/>
              </w:rPr>
              <w:t xml:space="preserve"> rolka min.</w:t>
            </w:r>
            <w:r w:rsidR="0084422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D197C">
              <w:rPr>
                <w:color w:val="000000" w:themeColor="text1"/>
                <w:sz w:val="20"/>
                <w:szCs w:val="20"/>
              </w:rPr>
              <w:t>90 listków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2199C" w14:textId="35A72104" w:rsidR="0050721E" w:rsidRPr="00ED197C" w:rsidRDefault="009D4411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4D58C4" w14:textId="5A45CB10" w:rsidR="0050721E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400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30F54" w14:textId="77777777" w:rsidR="0050721E" w:rsidRPr="00ED197C" w:rsidRDefault="0050721E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FBEDD" w14:textId="77777777" w:rsidR="0050721E" w:rsidRPr="00043B55" w:rsidRDefault="0050721E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A0AB7" w14:textId="77777777" w:rsidR="0050721E" w:rsidRPr="00043B55" w:rsidRDefault="0050721E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CD92" w14:textId="77777777" w:rsidR="0050721E" w:rsidRPr="00043B55" w:rsidRDefault="0050721E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0EEB6341" w14:textId="3A5063F8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4BCBB" w14:textId="44729465" w:rsidR="00313086" w:rsidRPr="00ED197C" w:rsidRDefault="000D5FBE" w:rsidP="000D5FBE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ED197C">
              <w:rPr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90B7A" w14:textId="122349D3" w:rsidR="00313086" w:rsidRPr="00ED197C" w:rsidRDefault="0050721E" w:rsidP="00313086">
            <w:pPr>
              <w:rPr>
                <w:color w:val="FF0000"/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Rękawice foliowe jednorazowe 100</w:t>
            </w:r>
            <w:r w:rsidR="009D4411" w:rsidRPr="00ED197C">
              <w:rPr>
                <w:sz w:val="20"/>
                <w:szCs w:val="20"/>
              </w:rPr>
              <w:t xml:space="preserve"> szt</w:t>
            </w:r>
            <w:r w:rsidR="00844221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A3457" w14:textId="616F6232" w:rsidR="00313086" w:rsidRPr="00ED197C" w:rsidRDefault="009D4411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6D28A" w14:textId="0ABB7D55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79EF1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98734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48EEA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F191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7BD5718B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F180E" w14:textId="5D5B2E2A" w:rsidR="00313086" w:rsidRPr="00ED197C" w:rsidRDefault="000D5FBE" w:rsidP="003130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D197C"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ABFAF" w14:textId="5ACE7377" w:rsidR="00313086" w:rsidRPr="00ED197C" w:rsidRDefault="0050721E" w:rsidP="00313086">
            <w:pPr>
              <w:rPr>
                <w:color w:val="FF0000"/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 xml:space="preserve">Rękawice gumowe   S, M, L, XL </w:t>
            </w:r>
            <w:r w:rsidRPr="00ED197C">
              <w:rPr>
                <w:color w:val="FF0000"/>
                <w:sz w:val="20"/>
                <w:szCs w:val="20"/>
              </w:rPr>
              <w:t xml:space="preserve"> </w:t>
            </w:r>
            <w:r w:rsidR="00313086" w:rsidRPr="00ED197C">
              <w:rPr>
                <w:color w:val="FF0000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853F3" w14:textId="14F1D917" w:rsidR="00313086" w:rsidRPr="00ED197C" w:rsidRDefault="00313086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794DAC" w14:textId="3C29097E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58265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83E66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EA380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342C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2D3D0C9B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E179" w14:textId="622C1DCD" w:rsidR="00313086" w:rsidRPr="00ED197C" w:rsidRDefault="008C3E37" w:rsidP="000D5FBE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ED197C"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3C217" w14:textId="50A316A4" w:rsidR="00313086" w:rsidRPr="00ED197C" w:rsidRDefault="0050721E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Szampon 1</w:t>
            </w:r>
            <w:r w:rsidR="00844221">
              <w:rPr>
                <w:sz w:val="20"/>
                <w:szCs w:val="20"/>
              </w:rPr>
              <w:t xml:space="preserve"> 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99ABBE" w14:textId="3B52F28B" w:rsidR="00313086" w:rsidRPr="00ED197C" w:rsidRDefault="00313086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E8B7E" w14:textId="13ECB1E3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A10BA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09300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44244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E751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301A8074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96BA8" w14:textId="3BA1925B" w:rsidR="00313086" w:rsidRPr="00ED197C" w:rsidRDefault="008C3E37" w:rsidP="003130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D197C"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3BB3C" w14:textId="0EC18FCC" w:rsidR="00313086" w:rsidRPr="00ED197C" w:rsidRDefault="0050721E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Ścierka do podłogi bawełna biała 60x80</w:t>
            </w:r>
            <w:r w:rsidR="00844221">
              <w:rPr>
                <w:sz w:val="20"/>
                <w:szCs w:val="20"/>
              </w:rPr>
              <w:t xml:space="preserve"> cm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2D745" w14:textId="5A468F28" w:rsidR="00313086" w:rsidRPr="00ED197C" w:rsidRDefault="00313086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9502E" w14:textId="174D9F3B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5AD95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101CD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ED2B1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9322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610C9645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EBAB6" w14:textId="682FD601" w:rsidR="00313086" w:rsidRPr="00ED197C" w:rsidRDefault="008C3E37" w:rsidP="000D5FBE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ED197C">
              <w:rPr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D800E" w14:textId="60316849" w:rsidR="00313086" w:rsidRPr="00ED197C" w:rsidRDefault="0050721E" w:rsidP="00313086">
            <w:pPr>
              <w:rPr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>Ściereczka uniwersalna A3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F66BCE" w14:textId="68C2F8BF" w:rsidR="00313086" w:rsidRPr="00ED197C" w:rsidRDefault="00313086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2AC0E" w14:textId="420F0335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F766C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EBED7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BFB05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EE02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285F316F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DC336" w14:textId="288AFDD6" w:rsidR="00313086" w:rsidRPr="00ED197C" w:rsidRDefault="008C3E37" w:rsidP="003130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D197C">
              <w:rPr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6C8E8" w14:textId="41997FBE" w:rsidR="00313086" w:rsidRPr="00ED197C" w:rsidRDefault="00A83DD5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 xml:space="preserve">Ściereczka z </w:t>
            </w:r>
            <w:proofErr w:type="spellStart"/>
            <w:r w:rsidRPr="00ED197C">
              <w:rPr>
                <w:sz w:val="20"/>
                <w:szCs w:val="20"/>
              </w:rPr>
              <w:t>mikrofibry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364166" w14:textId="739521CE" w:rsidR="00313086" w:rsidRPr="00ED197C" w:rsidRDefault="00313086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77CD15" w14:textId="60DD9480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36F19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A156E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506D6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0C79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37260B2D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840FE" w14:textId="57438C33" w:rsidR="00313086" w:rsidRPr="00ED197C" w:rsidRDefault="008C3E37" w:rsidP="000D5FBE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ED197C"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25006" w14:textId="1E2A027F" w:rsidR="00313086" w:rsidRPr="00ED197C" w:rsidRDefault="00A83DD5" w:rsidP="00313086">
            <w:pPr>
              <w:rPr>
                <w:color w:val="000000" w:themeColor="text1"/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 xml:space="preserve">TYTAN </w:t>
            </w:r>
            <w:proofErr w:type="spellStart"/>
            <w:proofErr w:type="gramStart"/>
            <w:r w:rsidR="00373950" w:rsidRPr="00ED197C">
              <w:rPr>
                <w:color w:val="000000" w:themeColor="text1"/>
                <w:sz w:val="20"/>
                <w:szCs w:val="20"/>
              </w:rPr>
              <w:t>spr</w:t>
            </w:r>
            <w:proofErr w:type="spellEnd"/>
            <w:r w:rsidR="00373950" w:rsidRPr="00ED197C">
              <w:rPr>
                <w:color w:val="000000" w:themeColor="text1"/>
                <w:sz w:val="20"/>
                <w:szCs w:val="20"/>
              </w:rPr>
              <w:t xml:space="preserve">  do</w:t>
            </w:r>
            <w:proofErr w:type="gramEnd"/>
            <w:r w:rsidR="00373950" w:rsidRPr="00ED197C">
              <w:rPr>
                <w:color w:val="000000" w:themeColor="text1"/>
                <w:sz w:val="20"/>
                <w:szCs w:val="20"/>
              </w:rPr>
              <w:t xml:space="preserve"> czyszczenia </w:t>
            </w:r>
            <w:r w:rsidR="000D5FBE" w:rsidRPr="00ED197C">
              <w:rPr>
                <w:color w:val="000000" w:themeColor="text1"/>
                <w:sz w:val="20"/>
                <w:szCs w:val="20"/>
              </w:rPr>
              <w:t>500</w:t>
            </w:r>
            <w:r w:rsidR="0084422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0D5FBE" w:rsidRPr="00ED197C">
              <w:rPr>
                <w:color w:val="000000" w:themeColor="text1"/>
                <w:sz w:val="20"/>
                <w:szCs w:val="20"/>
              </w:rPr>
              <w:t xml:space="preserve">ml </w:t>
            </w:r>
            <w:r w:rsidRPr="00ED197C">
              <w:rPr>
                <w:color w:val="000000" w:themeColor="text1"/>
                <w:sz w:val="20"/>
                <w:szCs w:val="20"/>
              </w:rPr>
              <w:t>.</w:t>
            </w:r>
            <w:proofErr w:type="gramEnd"/>
            <w:r w:rsidRPr="00ED19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5FBE" w:rsidRPr="00ED197C">
              <w:rPr>
                <w:color w:val="000000" w:themeColor="text1"/>
                <w:sz w:val="20"/>
                <w:szCs w:val="20"/>
              </w:rPr>
              <w:t xml:space="preserve">przypalenia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4EAC4" w14:textId="7225447D" w:rsidR="00313086" w:rsidRPr="00ED197C" w:rsidRDefault="00313086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4F5352" w14:textId="2A4541BA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C3CD7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6EBF5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6E68C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932D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0F701CE8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B26A8" w14:textId="55E17493" w:rsidR="00313086" w:rsidRPr="00ED197C" w:rsidRDefault="008C3E37" w:rsidP="003130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D197C"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6D7CC" w14:textId="4CAE7DEE" w:rsidR="00313086" w:rsidRPr="00ED197C" w:rsidRDefault="00A83DD5" w:rsidP="00313086">
            <w:pPr>
              <w:rPr>
                <w:color w:val="000000" w:themeColor="text1"/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 xml:space="preserve">TYTAN </w:t>
            </w:r>
            <w:proofErr w:type="spellStart"/>
            <w:r w:rsidR="000D5FBE" w:rsidRPr="00ED197C">
              <w:rPr>
                <w:color w:val="000000" w:themeColor="text1"/>
                <w:sz w:val="20"/>
                <w:szCs w:val="20"/>
              </w:rPr>
              <w:t>spr</w:t>
            </w:r>
            <w:proofErr w:type="spellEnd"/>
            <w:r w:rsidR="000D5FBE" w:rsidRPr="00ED197C">
              <w:rPr>
                <w:color w:val="000000" w:themeColor="text1"/>
                <w:sz w:val="20"/>
                <w:szCs w:val="20"/>
              </w:rPr>
              <w:t xml:space="preserve"> do czyszczenia 500</w:t>
            </w:r>
            <w:r w:rsidR="0084422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5FBE" w:rsidRPr="00ED197C">
              <w:rPr>
                <w:color w:val="000000" w:themeColor="text1"/>
                <w:sz w:val="20"/>
                <w:szCs w:val="20"/>
              </w:rPr>
              <w:t>ml</w:t>
            </w:r>
            <w:r w:rsidRPr="00ED197C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5FBE" w:rsidRPr="00ED197C">
              <w:rPr>
                <w:color w:val="000000" w:themeColor="text1"/>
                <w:sz w:val="20"/>
                <w:szCs w:val="20"/>
              </w:rPr>
              <w:t xml:space="preserve">piekarnik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15BA3" w14:textId="0891E6D8" w:rsidR="00313086" w:rsidRPr="00ED197C" w:rsidRDefault="00313086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574B2" w14:textId="24CB8DCF" w:rsidR="00313086" w:rsidRPr="00ED197C" w:rsidRDefault="00313086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AD3DE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EA139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BDCAE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B1F1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6AE9FEE4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1A627" w14:textId="7E6C67E8" w:rsidR="00313086" w:rsidRPr="00ED197C" w:rsidRDefault="008C3E37" w:rsidP="008C3E37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ED197C">
              <w:rPr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01702" w14:textId="587CAF17" w:rsidR="00313086" w:rsidRPr="00ED197C" w:rsidRDefault="00A83DD5" w:rsidP="00313086">
            <w:pPr>
              <w:rPr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>Worki 35</w:t>
            </w:r>
            <w:r w:rsidR="0084422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D197C">
              <w:rPr>
                <w:color w:val="000000" w:themeColor="text1"/>
                <w:sz w:val="20"/>
                <w:szCs w:val="20"/>
              </w:rPr>
              <w:t>l /</w:t>
            </w:r>
            <w:r w:rsidR="00844221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D197C">
              <w:rPr>
                <w:color w:val="000000" w:themeColor="text1"/>
                <w:sz w:val="20"/>
                <w:szCs w:val="20"/>
              </w:rPr>
              <w:t>50  LDP</w:t>
            </w:r>
            <w:proofErr w:type="gramEnd"/>
            <w:r w:rsidRPr="00ED197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D19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1F96B3" w14:textId="401E891F" w:rsidR="00313086" w:rsidRPr="00ED197C" w:rsidRDefault="007C1E94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504E0" w14:textId="2B0BC4E6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300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8F9E3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7649D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BAB48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D79A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28C8E1EA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469C4" w14:textId="34D96F51" w:rsidR="00313086" w:rsidRPr="00ED197C" w:rsidRDefault="008C3E37" w:rsidP="008C3E37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ED197C"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A3E46" w14:textId="7D2390F3" w:rsidR="00313086" w:rsidRPr="00ED197C" w:rsidRDefault="00A83DD5" w:rsidP="00313086">
            <w:pPr>
              <w:rPr>
                <w:sz w:val="20"/>
                <w:szCs w:val="20"/>
              </w:rPr>
            </w:pPr>
            <w:r w:rsidRPr="00ED197C">
              <w:rPr>
                <w:color w:val="000000" w:themeColor="text1"/>
                <w:sz w:val="20"/>
                <w:szCs w:val="20"/>
              </w:rPr>
              <w:t>Worki 120</w:t>
            </w:r>
            <w:r w:rsidR="0084422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D197C">
              <w:rPr>
                <w:color w:val="000000" w:themeColor="text1"/>
                <w:sz w:val="20"/>
                <w:szCs w:val="20"/>
              </w:rPr>
              <w:t>l /</w:t>
            </w:r>
            <w:r w:rsidR="0084422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D197C">
              <w:rPr>
                <w:color w:val="000000" w:themeColor="text1"/>
                <w:sz w:val="20"/>
                <w:szCs w:val="20"/>
              </w:rPr>
              <w:t>25 LDP niebieskie/czarne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3D481" w14:textId="1EDCD00B" w:rsidR="00313086" w:rsidRPr="00ED197C" w:rsidRDefault="007C1E94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2C20DE" w14:textId="579AB077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1000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5D3D7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CCE3A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048DB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E5D4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2B2A592F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F9710" w14:textId="7EF9B728" w:rsidR="00313086" w:rsidRPr="00ED197C" w:rsidRDefault="008C3E37" w:rsidP="008C3E37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ED197C">
              <w:rPr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31E79" w14:textId="05F1E0E9" w:rsidR="00313086" w:rsidRPr="00ED197C" w:rsidRDefault="00313086" w:rsidP="00313086">
            <w:pPr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Worki 60</w:t>
            </w:r>
            <w:r w:rsidR="00844221">
              <w:rPr>
                <w:sz w:val="20"/>
                <w:szCs w:val="20"/>
              </w:rPr>
              <w:t xml:space="preserve"> </w:t>
            </w:r>
            <w:r w:rsidRPr="00ED197C">
              <w:rPr>
                <w:sz w:val="20"/>
                <w:szCs w:val="20"/>
              </w:rPr>
              <w:t>l/</w:t>
            </w:r>
            <w:r w:rsidR="00844221">
              <w:rPr>
                <w:sz w:val="20"/>
                <w:szCs w:val="20"/>
              </w:rPr>
              <w:t xml:space="preserve"> </w:t>
            </w:r>
            <w:r w:rsidRPr="00ED197C">
              <w:rPr>
                <w:sz w:val="20"/>
                <w:szCs w:val="20"/>
              </w:rPr>
              <w:t>50 LDP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4E3BF" w14:textId="3DA02E2F" w:rsidR="00313086" w:rsidRPr="00ED197C" w:rsidRDefault="00313086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31DD6B" w14:textId="3EFD3E56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300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83335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129DC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F99D6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9A6F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7A185161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C3725" w14:textId="59B8556D" w:rsidR="00313086" w:rsidRPr="00ED197C" w:rsidRDefault="008C3E37" w:rsidP="008C3E37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ED197C"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C3C76" w14:textId="73F57495" w:rsidR="00313086" w:rsidRPr="00ED197C" w:rsidRDefault="00A83DD5" w:rsidP="0031308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ED197C">
              <w:rPr>
                <w:color w:val="000000" w:themeColor="text1"/>
                <w:sz w:val="20"/>
                <w:szCs w:val="20"/>
                <w:lang w:val="de-DE"/>
              </w:rPr>
              <w:t>Vanish</w:t>
            </w:r>
            <w:proofErr w:type="spellEnd"/>
            <w:r w:rsidRPr="00ED197C">
              <w:rPr>
                <w:color w:val="000000" w:themeColor="text1"/>
                <w:sz w:val="20"/>
                <w:szCs w:val="20"/>
                <w:lang w:val="de-DE"/>
              </w:rPr>
              <w:t xml:space="preserve">  OXY</w:t>
            </w:r>
            <w:proofErr w:type="gramEnd"/>
            <w:r w:rsidRPr="00ED197C">
              <w:rPr>
                <w:color w:val="000000" w:themeColor="text1"/>
                <w:sz w:val="20"/>
                <w:szCs w:val="20"/>
                <w:lang w:val="de-DE"/>
              </w:rPr>
              <w:t xml:space="preserve"> 470</w:t>
            </w:r>
            <w:r w:rsidR="00844221">
              <w:rPr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r w:rsidRPr="00ED197C">
              <w:rPr>
                <w:color w:val="000000" w:themeColor="text1"/>
                <w:sz w:val="20"/>
                <w:szCs w:val="20"/>
                <w:lang w:val="de-DE"/>
              </w:rPr>
              <w:t xml:space="preserve">g do </w:t>
            </w:r>
            <w:proofErr w:type="spellStart"/>
            <w:r w:rsidRPr="00ED197C">
              <w:rPr>
                <w:color w:val="000000" w:themeColor="text1"/>
                <w:sz w:val="20"/>
                <w:szCs w:val="20"/>
                <w:lang w:val="de-DE"/>
              </w:rPr>
              <w:t>koloru</w:t>
            </w:r>
            <w:proofErr w:type="spellEnd"/>
            <w:r w:rsidRPr="00ED197C">
              <w:rPr>
                <w:color w:val="000000" w:themeColor="text1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ED197C">
              <w:rPr>
                <w:color w:val="000000" w:themeColor="text1"/>
                <w:sz w:val="20"/>
                <w:szCs w:val="20"/>
                <w:lang w:val="de-DE"/>
              </w:rPr>
              <w:t>białego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3879A4" w14:textId="1A7FEBF9" w:rsidR="00313086" w:rsidRPr="00ED197C" w:rsidRDefault="00313086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F95AA" w14:textId="21750F13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D9C28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C9F0B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E5425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DFB1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01037D82" w14:textId="77777777" w:rsidTr="008C3E37">
        <w:trPr>
          <w:trHeight w:val="255"/>
        </w:trPr>
        <w:tc>
          <w:tcPr>
            <w:tcW w:w="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6EC67" w14:textId="3D58886C" w:rsidR="00313086" w:rsidRPr="00ED197C" w:rsidRDefault="008C3E37" w:rsidP="0031308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D197C">
              <w:rPr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7F021" w14:textId="739D488E" w:rsidR="00313086" w:rsidRPr="00ED197C" w:rsidRDefault="00A83DD5" w:rsidP="00313086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D197C">
              <w:rPr>
                <w:color w:val="000000" w:themeColor="text1"/>
                <w:sz w:val="20"/>
                <w:szCs w:val="20"/>
              </w:rPr>
              <w:t>Vanish</w:t>
            </w:r>
            <w:proofErr w:type="spellEnd"/>
            <w:r w:rsidRPr="00ED197C">
              <w:rPr>
                <w:color w:val="000000" w:themeColor="text1"/>
                <w:sz w:val="20"/>
                <w:szCs w:val="20"/>
              </w:rPr>
              <w:t xml:space="preserve"> do prania dywanów 500 </w:t>
            </w:r>
            <w:r w:rsidR="00844221">
              <w:rPr>
                <w:color w:val="000000" w:themeColor="text1"/>
                <w:sz w:val="20"/>
                <w:szCs w:val="20"/>
              </w:rPr>
              <w:t>ml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23EB1F" w14:textId="3A21C9D6" w:rsidR="00313086" w:rsidRPr="00ED197C" w:rsidRDefault="009D4411" w:rsidP="00313086">
            <w:pPr>
              <w:jc w:val="center"/>
              <w:rPr>
                <w:sz w:val="20"/>
                <w:szCs w:val="20"/>
              </w:rPr>
            </w:pPr>
            <w:proofErr w:type="spellStart"/>
            <w:r w:rsidRPr="00ED197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FC287" w14:textId="69D37726" w:rsidR="00313086" w:rsidRPr="00ED197C" w:rsidRDefault="000D5FBE" w:rsidP="00ED197C">
            <w:pPr>
              <w:jc w:val="center"/>
              <w:rPr>
                <w:sz w:val="20"/>
                <w:szCs w:val="20"/>
              </w:rPr>
            </w:pPr>
            <w:r w:rsidRPr="00ED197C"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8CB5" w14:textId="77777777" w:rsidR="00313086" w:rsidRPr="00ED197C" w:rsidRDefault="00313086" w:rsidP="0031308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0E986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B977E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8023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3086" w:rsidRPr="00043B55" w14:paraId="3E4ADC67" w14:textId="77777777" w:rsidTr="00B85D94">
        <w:trPr>
          <w:trHeight w:val="255"/>
        </w:trPr>
        <w:tc>
          <w:tcPr>
            <w:tcW w:w="7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9A448" w14:textId="40A1B031" w:rsidR="00313086" w:rsidRPr="00043B55" w:rsidRDefault="00313086" w:rsidP="00313086">
            <w:pPr>
              <w:spacing w:line="25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38045E">
              <w:rPr>
                <w:b/>
                <w:sz w:val="20"/>
                <w:szCs w:val="20"/>
                <w:lang w:eastAsia="en-US"/>
              </w:rPr>
              <w:t>RAZEM WARTOŚĆ</w:t>
            </w:r>
            <w:r>
              <w:rPr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06865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EFD7" w14:textId="77777777" w:rsidR="00313086" w:rsidRPr="00043B55" w:rsidRDefault="00313086" w:rsidP="0031308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14:paraId="5E14A8B7" w14:textId="77777777" w:rsidR="00B85D94" w:rsidRDefault="00B85D94" w:rsidP="001A11F9">
      <w:pPr>
        <w:spacing w:before="120"/>
        <w:jc w:val="both"/>
        <w:rPr>
          <w:sz w:val="20"/>
          <w:szCs w:val="20"/>
        </w:rPr>
      </w:pPr>
    </w:p>
    <w:p w14:paraId="60ADDE9C" w14:textId="15F11DE5" w:rsidR="00B60EC4" w:rsidRPr="00956C70" w:rsidRDefault="006A1FDE" w:rsidP="001A11F9">
      <w:pPr>
        <w:spacing w:before="120"/>
        <w:jc w:val="both"/>
        <w:rPr>
          <w:sz w:val="20"/>
          <w:szCs w:val="20"/>
        </w:rPr>
      </w:pPr>
      <w:r w:rsidRPr="00956C70">
        <w:rPr>
          <w:sz w:val="20"/>
          <w:szCs w:val="20"/>
        </w:rPr>
        <w:t>Ilości produktów są wyłącznie ilościami orientacyjnym i służą do celów wyceny. Zamawiający nie jest zobowiązany do zakupu</w:t>
      </w:r>
      <w:r w:rsidR="00AB031C" w:rsidRPr="00956C70">
        <w:rPr>
          <w:sz w:val="20"/>
          <w:szCs w:val="20"/>
        </w:rPr>
        <w:t xml:space="preserve"> środków w tych ilościach jak i zastrzega możliwość zakupu większej ilości niż podane w tabeli.</w:t>
      </w:r>
    </w:p>
    <w:sectPr w:rsidR="00B60EC4" w:rsidRPr="00956C70" w:rsidSect="00C979E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0349F2"/>
    <w:multiLevelType w:val="hybridMultilevel"/>
    <w:tmpl w:val="B48C1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646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E72"/>
    <w:rsid w:val="00043B55"/>
    <w:rsid w:val="00067861"/>
    <w:rsid w:val="00090EE2"/>
    <w:rsid w:val="000B51F9"/>
    <w:rsid w:val="000C26BE"/>
    <w:rsid w:val="000D5413"/>
    <w:rsid w:val="000D5FBE"/>
    <w:rsid w:val="000F464B"/>
    <w:rsid w:val="00117843"/>
    <w:rsid w:val="00175110"/>
    <w:rsid w:val="00186014"/>
    <w:rsid w:val="001A11F9"/>
    <w:rsid w:val="001B2F7E"/>
    <w:rsid w:val="001C4C95"/>
    <w:rsid w:val="001E0743"/>
    <w:rsid w:val="001E66A4"/>
    <w:rsid w:val="00211742"/>
    <w:rsid w:val="00230FC5"/>
    <w:rsid w:val="0023265B"/>
    <w:rsid w:val="00274F89"/>
    <w:rsid w:val="002D68ED"/>
    <w:rsid w:val="002F4E72"/>
    <w:rsid w:val="0030788E"/>
    <w:rsid w:val="00313086"/>
    <w:rsid w:val="00323052"/>
    <w:rsid w:val="00373950"/>
    <w:rsid w:val="0038045E"/>
    <w:rsid w:val="003A456E"/>
    <w:rsid w:val="003D4793"/>
    <w:rsid w:val="004666AF"/>
    <w:rsid w:val="00474235"/>
    <w:rsid w:val="004F2A91"/>
    <w:rsid w:val="0050721E"/>
    <w:rsid w:val="00551C4A"/>
    <w:rsid w:val="00571CFE"/>
    <w:rsid w:val="005D1772"/>
    <w:rsid w:val="005D5853"/>
    <w:rsid w:val="005E456A"/>
    <w:rsid w:val="005F49BB"/>
    <w:rsid w:val="00600C49"/>
    <w:rsid w:val="006126F0"/>
    <w:rsid w:val="00625EA6"/>
    <w:rsid w:val="00667424"/>
    <w:rsid w:val="006A1FDE"/>
    <w:rsid w:val="006E3924"/>
    <w:rsid w:val="006F1B83"/>
    <w:rsid w:val="006F4D30"/>
    <w:rsid w:val="007177B5"/>
    <w:rsid w:val="007232AF"/>
    <w:rsid w:val="00731C3B"/>
    <w:rsid w:val="0076112F"/>
    <w:rsid w:val="007C1E94"/>
    <w:rsid w:val="007D272C"/>
    <w:rsid w:val="00836D81"/>
    <w:rsid w:val="00844221"/>
    <w:rsid w:val="0087281F"/>
    <w:rsid w:val="0088330D"/>
    <w:rsid w:val="008C3E37"/>
    <w:rsid w:val="008D2965"/>
    <w:rsid w:val="008E6282"/>
    <w:rsid w:val="008F6B2D"/>
    <w:rsid w:val="00916831"/>
    <w:rsid w:val="00945A99"/>
    <w:rsid w:val="00956C70"/>
    <w:rsid w:val="0099750C"/>
    <w:rsid w:val="009C7E2D"/>
    <w:rsid w:val="009D4411"/>
    <w:rsid w:val="009E2BEA"/>
    <w:rsid w:val="009F1699"/>
    <w:rsid w:val="00A04996"/>
    <w:rsid w:val="00A21641"/>
    <w:rsid w:val="00A83DD5"/>
    <w:rsid w:val="00AB031C"/>
    <w:rsid w:val="00AB5BA0"/>
    <w:rsid w:val="00AD1A37"/>
    <w:rsid w:val="00B00A22"/>
    <w:rsid w:val="00B15FD0"/>
    <w:rsid w:val="00B16449"/>
    <w:rsid w:val="00B60EC4"/>
    <w:rsid w:val="00B85D94"/>
    <w:rsid w:val="00BA2468"/>
    <w:rsid w:val="00C32649"/>
    <w:rsid w:val="00C50818"/>
    <w:rsid w:val="00C979EF"/>
    <w:rsid w:val="00CA5720"/>
    <w:rsid w:val="00CD7B61"/>
    <w:rsid w:val="00CE32CF"/>
    <w:rsid w:val="00CF3842"/>
    <w:rsid w:val="00D308FC"/>
    <w:rsid w:val="00D71CA7"/>
    <w:rsid w:val="00D82BBA"/>
    <w:rsid w:val="00E27878"/>
    <w:rsid w:val="00E30826"/>
    <w:rsid w:val="00E3515F"/>
    <w:rsid w:val="00E745F1"/>
    <w:rsid w:val="00EC40E3"/>
    <w:rsid w:val="00ED197C"/>
    <w:rsid w:val="00EE1612"/>
    <w:rsid w:val="00EE2D04"/>
    <w:rsid w:val="00F2029A"/>
    <w:rsid w:val="00F323B7"/>
    <w:rsid w:val="00F34721"/>
    <w:rsid w:val="00F9125E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860C"/>
  <w15:chartTrackingRefBased/>
  <w15:docId w15:val="{2AE9D80C-3596-4920-9024-658C27B4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4E72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E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4E72"/>
    <w:pPr>
      <w:jc w:val="center"/>
    </w:pPr>
    <w:rPr>
      <w:rFonts w:ascii="Tahoma" w:hAnsi="Tahoma" w:cs="Tahoma"/>
      <w:b/>
      <w:bCs/>
      <w:spacing w:val="100"/>
    </w:rPr>
  </w:style>
  <w:style w:type="character" w:customStyle="1" w:styleId="PodtytuZnak">
    <w:name w:val="Podtytuł Znak"/>
    <w:basedOn w:val="Domylnaczcionkaakapitu"/>
    <w:link w:val="Podtytu"/>
    <w:rsid w:val="002F4E72"/>
    <w:rPr>
      <w:rFonts w:ascii="Tahoma" w:eastAsia="Times New Roman" w:hAnsi="Tahoma" w:cs="Tahoma"/>
      <w:b/>
      <w:bCs/>
      <w:spacing w:val="1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4E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1F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04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0FC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E2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6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E8E6B-56A9-4EF2-B70D-D4501B6A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2739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cp:lastPrinted>2024-10-15T09:57:00Z</cp:lastPrinted>
  <dcterms:created xsi:type="dcterms:W3CDTF">2025-12-05T07:22:00Z</dcterms:created>
  <dcterms:modified xsi:type="dcterms:W3CDTF">2025-12-05T07:22:00Z</dcterms:modified>
</cp:coreProperties>
</file>